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7BD778" w14:textId="77777777" w:rsidR="000E4252" w:rsidRDefault="000E4252">
      <w:pPr>
        <w:jc w:val="center"/>
      </w:pPr>
    </w:p>
    <w:p w14:paraId="0F05ECEA" w14:textId="77777777" w:rsidR="000E4252" w:rsidRDefault="001811EF">
      <w:pPr>
        <w:jc w:val="center"/>
      </w:pPr>
      <w:r>
        <w:t>AGENDA – FINANCE MEETING</w:t>
      </w:r>
    </w:p>
    <w:p w14:paraId="715E8A12" w14:textId="77777777" w:rsidR="000E4252" w:rsidRDefault="001811EF">
      <w:pPr>
        <w:jc w:val="center"/>
      </w:pPr>
      <w:r>
        <w:t>HIGHWOOD LIBRARY &amp; COMMUNITY CENTER FINANCE COMMITTEE</w:t>
      </w:r>
    </w:p>
    <w:p w14:paraId="52E3D62A" w14:textId="726FD460" w:rsidR="000E4252" w:rsidRDefault="001811EF">
      <w:pPr>
        <w:jc w:val="center"/>
      </w:pPr>
      <w:r>
        <w:t>Location</w:t>
      </w:r>
      <w:r w:rsidR="00B51C85">
        <w:t>: Highwood</w:t>
      </w:r>
      <w:r>
        <w:t xml:space="preserve"> Library</w:t>
      </w:r>
    </w:p>
    <w:p w14:paraId="099BEC64" w14:textId="76A32AC6" w:rsidR="000E4252" w:rsidRDefault="00CC5A1A">
      <w:pPr>
        <w:jc w:val="center"/>
        <w:rPr>
          <w:rFonts w:ascii="Calibri" w:eastAsia="Calibri" w:hAnsi="Calibri" w:cs="Calibri"/>
          <w:sz w:val="22"/>
          <w:szCs w:val="22"/>
        </w:rPr>
      </w:pPr>
      <w:r>
        <w:t>Monday</w:t>
      </w:r>
      <w:r w:rsidR="002015A7">
        <w:t>,</w:t>
      </w:r>
      <w:r w:rsidR="000125BA">
        <w:t xml:space="preserve"> </w:t>
      </w:r>
      <w:r w:rsidR="00522DA0">
        <w:t xml:space="preserve">June </w:t>
      </w:r>
      <w:bookmarkStart w:id="0" w:name="_GoBack"/>
      <w:bookmarkEnd w:id="0"/>
      <w:r w:rsidR="003838CB">
        <w:t>15</w:t>
      </w:r>
      <w:r w:rsidR="00C46FE6">
        <w:t xml:space="preserve">, </w:t>
      </w:r>
      <w:r w:rsidR="00B51C85">
        <w:t xml:space="preserve">2026 </w:t>
      </w:r>
      <w:r>
        <w:t xml:space="preserve">at </w:t>
      </w:r>
      <w:r w:rsidR="00B51C85">
        <w:t>6</w:t>
      </w:r>
      <w:r w:rsidR="001E284D">
        <w:t>:</w:t>
      </w:r>
      <w:r w:rsidR="003838CB">
        <w:t>0</w:t>
      </w:r>
      <w:r w:rsidR="00B51C85">
        <w:t>0</w:t>
      </w:r>
      <w:r w:rsidR="00687E32">
        <w:t xml:space="preserve"> </w:t>
      </w:r>
      <w:r w:rsidR="00267ADA">
        <w:t>P</w:t>
      </w:r>
      <w:r w:rsidR="00687E32">
        <w:t>M</w:t>
      </w:r>
    </w:p>
    <w:p w14:paraId="3DC877B8" w14:textId="77777777" w:rsidR="000E4252" w:rsidRDefault="000E4252">
      <w:pPr>
        <w:widowControl w:val="0"/>
        <w:spacing w:before="240" w:after="240"/>
        <w:rPr>
          <w:rFonts w:ascii="Calibri" w:eastAsia="Calibri" w:hAnsi="Calibri" w:cs="Calibri"/>
          <w:sz w:val="22"/>
          <w:szCs w:val="22"/>
        </w:rPr>
      </w:pPr>
    </w:p>
    <w:p w14:paraId="67A91131" w14:textId="77777777" w:rsidR="007D077E" w:rsidRDefault="00CB1A7A" w:rsidP="008C5AAA">
      <w:pPr>
        <w:pStyle w:val="ListParagraph"/>
        <w:widowControl w:val="0"/>
        <w:numPr>
          <w:ilvl w:val="0"/>
          <w:numId w:val="1"/>
        </w:numPr>
        <w:spacing w:before="240" w:after="240"/>
        <w:rPr>
          <w:rFonts w:ascii="Calibri" w:eastAsia="Calibri" w:hAnsi="Calibri" w:cs="Calibri"/>
          <w:sz w:val="22"/>
          <w:szCs w:val="22"/>
        </w:rPr>
      </w:pPr>
      <w:r w:rsidRPr="007A7CC5">
        <w:rPr>
          <w:rFonts w:ascii="Calibri" w:eastAsia="Calibri" w:hAnsi="Calibri" w:cs="Calibri"/>
          <w:sz w:val="22"/>
          <w:szCs w:val="22"/>
        </w:rPr>
        <w:t>Roll Call</w:t>
      </w:r>
      <w:r w:rsidR="00A20818" w:rsidRPr="007A7CC5">
        <w:rPr>
          <w:rFonts w:ascii="Calibri" w:eastAsia="Calibri" w:hAnsi="Calibri" w:cs="Calibri"/>
          <w:sz w:val="22"/>
          <w:szCs w:val="22"/>
        </w:rPr>
        <w:t xml:space="preserve"> </w:t>
      </w:r>
      <w:r w:rsidR="00E149E3" w:rsidRPr="007A7CC5">
        <w:rPr>
          <w:rFonts w:ascii="Calibri" w:eastAsia="Calibri" w:hAnsi="Calibri" w:cs="Calibri"/>
          <w:sz w:val="22"/>
          <w:szCs w:val="22"/>
        </w:rPr>
        <w:t xml:space="preserve"> </w:t>
      </w:r>
    </w:p>
    <w:p w14:paraId="7480378A" w14:textId="77777777" w:rsidR="007A7CC5" w:rsidRPr="007A7CC5" w:rsidRDefault="007A7CC5" w:rsidP="007A7CC5">
      <w:pPr>
        <w:pStyle w:val="ListParagraph"/>
        <w:widowControl w:val="0"/>
        <w:spacing w:before="240" w:after="240"/>
        <w:rPr>
          <w:rFonts w:ascii="Calibri" w:eastAsia="Calibri" w:hAnsi="Calibri" w:cs="Calibri"/>
          <w:sz w:val="22"/>
          <w:szCs w:val="22"/>
        </w:rPr>
      </w:pPr>
    </w:p>
    <w:p w14:paraId="2892F188" w14:textId="77CD3776" w:rsidR="00CB1A7A" w:rsidRDefault="00CB1A7A" w:rsidP="00CB1A7A">
      <w:pPr>
        <w:pStyle w:val="ListParagraph"/>
        <w:widowControl w:val="0"/>
        <w:numPr>
          <w:ilvl w:val="0"/>
          <w:numId w:val="1"/>
        </w:numPr>
        <w:spacing w:before="240" w:after="240"/>
        <w:rPr>
          <w:rFonts w:ascii="Calibri" w:eastAsia="Calibri" w:hAnsi="Calibri" w:cs="Calibri"/>
          <w:sz w:val="22"/>
          <w:szCs w:val="22"/>
        </w:rPr>
      </w:pPr>
      <w:r w:rsidRPr="004E4768">
        <w:rPr>
          <w:rFonts w:ascii="Calibri" w:eastAsia="Calibri" w:hAnsi="Calibri" w:cs="Calibri"/>
          <w:sz w:val="22"/>
          <w:szCs w:val="22"/>
        </w:rPr>
        <w:t>Public Comment</w:t>
      </w:r>
      <w:r w:rsidR="0025125C" w:rsidRPr="004E4768">
        <w:rPr>
          <w:rFonts w:ascii="Calibri" w:eastAsia="Calibri" w:hAnsi="Calibri" w:cs="Calibri"/>
          <w:sz w:val="22"/>
          <w:szCs w:val="22"/>
        </w:rPr>
        <w:t xml:space="preserve"> </w:t>
      </w:r>
      <w:r w:rsidR="00E56D6B">
        <w:rPr>
          <w:rFonts w:ascii="Calibri" w:eastAsia="Calibri" w:hAnsi="Calibri" w:cs="Calibri"/>
          <w:sz w:val="22"/>
          <w:szCs w:val="22"/>
        </w:rPr>
        <w:t xml:space="preserve"> </w:t>
      </w:r>
      <w:r w:rsidR="00366179">
        <w:rPr>
          <w:rFonts w:ascii="Calibri" w:eastAsia="Calibri" w:hAnsi="Calibri" w:cs="Calibri"/>
          <w:sz w:val="22"/>
          <w:szCs w:val="22"/>
        </w:rPr>
        <w:t xml:space="preserve"> </w:t>
      </w:r>
    </w:p>
    <w:p w14:paraId="034293A6" w14:textId="77777777" w:rsidR="006635BA" w:rsidRDefault="006635BA" w:rsidP="00CB1A7A">
      <w:pPr>
        <w:pStyle w:val="ListParagraph"/>
        <w:widowControl w:val="0"/>
        <w:spacing w:before="240" w:after="240"/>
        <w:rPr>
          <w:rFonts w:ascii="Calibri" w:eastAsia="Calibri" w:hAnsi="Calibri" w:cs="Calibri"/>
          <w:sz w:val="22"/>
          <w:szCs w:val="22"/>
        </w:rPr>
      </w:pPr>
    </w:p>
    <w:p w14:paraId="3810BE9A" w14:textId="56028572" w:rsidR="00CB1A7A" w:rsidRDefault="00CB1A7A" w:rsidP="00CB1A7A">
      <w:pPr>
        <w:pStyle w:val="ListParagraph"/>
        <w:widowControl w:val="0"/>
        <w:numPr>
          <w:ilvl w:val="0"/>
          <w:numId w:val="1"/>
        </w:numPr>
        <w:spacing w:before="240" w:after="24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New Business</w:t>
      </w:r>
    </w:p>
    <w:p w14:paraId="57A1C20C" w14:textId="7981A438" w:rsidR="00864879" w:rsidRDefault="00864879" w:rsidP="00864879">
      <w:pPr>
        <w:pStyle w:val="ListParagraph"/>
        <w:widowControl w:val="0"/>
        <w:spacing w:before="240" w:after="240"/>
        <w:ind w:left="1440"/>
        <w:rPr>
          <w:rFonts w:ascii="Calibri" w:eastAsia="Calibri" w:hAnsi="Calibri" w:cs="Calibri"/>
          <w:sz w:val="22"/>
          <w:szCs w:val="22"/>
        </w:rPr>
      </w:pPr>
    </w:p>
    <w:p w14:paraId="10954CF6" w14:textId="4F084D52" w:rsidR="00876903" w:rsidRDefault="003838CB" w:rsidP="006B058B">
      <w:pPr>
        <w:pStyle w:val="ListParagraph"/>
        <w:widowControl w:val="0"/>
        <w:numPr>
          <w:ilvl w:val="0"/>
          <w:numId w:val="3"/>
        </w:numPr>
        <w:spacing w:before="240" w:after="24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Discussion and approval to pay liability insurance payment.</w:t>
      </w:r>
    </w:p>
    <w:p w14:paraId="1968BC26" w14:textId="3136712C" w:rsidR="00B51C85" w:rsidRDefault="003838CB" w:rsidP="006B058B">
      <w:pPr>
        <w:pStyle w:val="ListParagraph"/>
        <w:widowControl w:val="0"/>
        <w:numPr>
          <w:ilvl w:val="0"/>
          <w:numId w:val="3"/>
        </w:numPr>
        <w:spacing w:before="240" w:after="24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Audit update</w:t>
      </w:r>
    </w:p>
    <w:p w14:paraId="0A072403" w14:textId="77777777" w:rsidR="005B4C69" w:rsidRPr="005B4C69" w:rsidRDefault="005B4C69" w:rsidP="005B4C69">
      <w:pPr>
        <w:pStyle w:val="ListParagraph"/>
        <w:widowControl w:val="0"/>
        <w:spacing w:before="240" w:after="240"/>
        <w:ind w:left="1440"/>
        <w:rPr>
          <w:rFonts w:ascii="Calibri" w:eastAsia="Calibri" w:hAnsi="Calibri" w:cs="Calibri"/>
          <w:sz w:val="22"/>
          <w:szCs w:val="22"/>
        </w:rPr>
      </w:pPr>
    </w:p>
    <w:p w14:paraId="7176B614" w14:textId="6952A7E3" w:rsidR="006A29A3" w:rsidRPr="006A29A3" w:rsidRDefault="00CB1A7A" w:rsidP="006A29A3">
      <w:pPr>
        <w:pStyle w:val="ListParagraph"/>
        <w:widowControl w:val="0"/>
        <w:numPr>
          <w:ilvl w:val="0"/>
          <w:numId w:val="1"/>
        </w:numPr>
        <w:spacing w:before="240" w:after="24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Adjournment</w:t>
      </w:r>
      <w:r w:rsidR="000F1A3E">
        <w:rPr>
          <w:rFonts w:ascii="Calibri" w:eastAsia="Calibri" w:hAnsi="Calibri" w:cs="Calibri"/>
          <w:sz w:val="22"/>
          <w:szCs w:val="22"/>
        </w:rPr>
        <w:t xml:space="preserve"> </w:t>
      </w:r>
    </w:p>
    <w:p w14:paraId="02F9F78D" w14:textId="77777777" w:rsidR="000E4252" w:rsidRDefault="000E4252">
      <w:pPr>
        <w:widowControl w:val="0"/>
        <w:spacing w:before="240"/>
        <w:rPr>
          <w:rFonts w:ascii="Calibri" w:eastAsia="Calibri" w:hAnsi="Calibri" w:cs="Calibri"/>
          <w:sz w:val="22"/>
          <w:szCs w:val="22"/>
        </w:rPr>
      </w:pPr>
    </w:p>
    <w:sectPr w:rsidR="000E425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14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D7D482" w14:textId="77777777" w:rsidR="007E7EA1" w:rsidRDefault="007E7EA1">
      <w:r>
        <w:separator/>
      </w:r>
    </w:p>
  </w:endnote>
  <w:endnote w:type="continuationSeparator" w:id="0">
    <w:p w14:paraId="087F662D" w14:textId="77777777" w:rsidR="007E7EA1" w:rsidRDefault="007E7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inionPro-Regular">
    <w:altName w:val="Calibri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 Condensed">
    <w:altName w:val="Times New Roman"/>
    <w:charset w:val="00"/>
    <w:family w:val="auto"/>
    <w:pitch w:val="variable"/>
    <w:sig w:usb0="00000001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407926" w14:textId="77777777" w:rsidR="006207A7" w:rsidRDefault="006207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707816" w14:textId="77777777" w:rsidR="000E4252" w:rsidRDefault="001811E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29C8DA37" wp14:editId="196831EC">
              <wp:simplePos x="0" y="0"/>
              <wp:positionH relativeFrom="column">
                <wp:posOffset>-914399</wp:posOffset>
              </wp:positionH>
              <wp:positionV relativeFrom="paragraph">
                <wp:posOffset>-203199</wp:posOffset>
              </wp:positionV>
              <wp:extent cx="7791450" cy="1655336"/>
              <wp:effectExtent l="0" t="0" r="0" b="0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459800" y="2967900"/>
                        <a:ext cx="7772400" cy="1624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4FEF38" w14:textId="77777777" w:rsidR="000E4252" w:rsidRDefault="001811EF">
                          <w:pPr>
                            <w:spacing w:line="264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Roboto Condensed" w:eastAsia="Roboto Condensed" w:hAnsi="Roboto Condensed" w:cs="Roboto Condensed"/>
                              <w:color w:val="5D395F"/>
                              <w:sz w:val="18"/>
                              <w:u w:val="single"/>
                            </w:rPr>
                            <w:t>Board of Trustees</w:t>
                          </w:r>
                        </w:p>
                        <w:p w14:paraId="0E9911EF" w14:textId="7FAB6572" w:rsidR="000E4252" w:rsidRDefault="001811EF">
                          <w:pPr>
                            <w:spacing w:after="100"/>
                            <w:jc w:val="center"/>
                            <w:textDirection w:val="btLr"/>
                          </w:pPr>
                          <w:r>
                            <w:rPr>
                              <w:rFonts w:ascii="Roboto Condensed" w:eastAsia="Roboto Condensed" w:hAnsi="Roboto Condensed" w:cs="Roboto Condensed"/>
                              <w:color w:val="5D395F"/>
                              <w:sz w:val="18"/>
                            </w:rPr>
                            <w:t xml:space="preserve">Lucy Hospodarsky, </w:t>
                          </w:r>
                          <w:proofErr w:type="gramStart"/>
                          <w:r>
                            <w:rPr>
                              <w:rFonts w:ascii="Roboto Condensed" w:eastAsia="Roboto Condensed" w:hAnsi="Roboto Condensed" w:cs="Roboto Condensed"/>
                              <w:color w:val="5D395F"/>
                              <w:sz w:val="18"/>
                            </w:rPr>
                            <w:t>President  •</w:t>
                          </w:r>
                          <w:proofErr w:type="gramEnd"/>
                          <w:r>
                            <w:rPr>
                              <w:rFonts w:ascii="Roboto Condensed" w:eastAsia="Roboto Condensed" w:hAnsi="Roboto Condensed" w:cs="Roboto Condensed"/>
                              <w:color w:val="5D395F"/>
                              <w:sz w:val="18"/>
                            </w:rPr>
                            <w:t xml:space="preserve">  Janell Cleland, Vice President  •  Catherine Regalado, Secretary  •  </w:t>
                          </w:r>
                          <w:r w:rsidR="006207A7">
                            <w:rPr>
                              <w:rFonts w:ascii="Roboto Condensed" w:eastAsia="Roboto Condensed" w:hAnsi="Roboto Condensed" w:cs="Roboto Condensed"/>
                              <w:color w:val="5D395F"/>
                              <w:sz w:val="18"/>
                            </w:rPr>
                            <w:t xml:space="preserve">Nancy </w:t>
                          </w:r>
                          <w:proofErr w:type="spellStart"/>
                          <w:r w:rsidR="006207A7">
                            <w:rPr>
                              <w:rFonts w:ascii="Roboto Condensed" w:eastAsia="Roboto Condensed" w:hAnsi="Roboto Condensed" w:cs="Roboto Condensed"/>
                              <w:color w:val="5D395F"/>
                              <w:sz w:val="18"/>
                            </w:rPr>
                            <w:t>Pastroff</w:t>
                          </w:r>
                          <w:proofErr w:type="spellEnd"/>
                          <w:r>
                            <w:rPr>
                              <w:rFonts w:ascii="Roboto Condensed" w:eastAsia="Roboto Condensed" w:hAnsi="Roboto Condensed" w:cs="Roboto Condensed"/>
                              <w:color w:val="5D395F"/>
                              <w:sz w:val="18"/>
                            </w:rPr>
                            <w:t xml:space="preserve">, Treasurer  </w:t>
                          </w:r>
                        </w:p>
                        <w:p w14:paraId="2151C874" w14:textId="2496C70D" w:rsidR="000E4252" w:rsidRDefault="001811EF">
                          <w:pPr>
                            <w:spacing w:after="100"/>
                            <w:jc w:val="center"/>
                            <w:textDirection w:val="btLr"/>
                          </w:pPr>
                          <w:r>
                            <w:rPr>
                              <w:rFonts w:ascii="Roboto Condensed" w:eastAsia="Roboto Condensed" w:hAnsi="Roboto Condensed" w:cs="Roboto Condensed"/>
                              <w:color w:val="5D395F"/>
                              <w:sz w:val="18"/>
                            </w:rPr>
                            <w:t xml:space="preserve">Trustees:  Bertha Chavez, Paul Martinez, Jason Muelver, </w:t>
                          </w:r>
                          <w:r w:rsidR="006207A7">
                            <w:rPr>
                              <w:rFonts w:ascii="Roboto Condensed" w:eastAsia="Roboto Condensed" w:hAnsi="Roboto Condensed" w:cs="Roboto Condensed"/>
                              <w:color w:val="5D395F"/>
                              <w:sz w:val="18"/>
                            </w:rPr>
                            <w:t>Nora Loredo</w:t>
                          </w:r>
                        </w:p>
                        <w:p w14:paraId="5983E0AE" w14:textId="77777777" w:rsidR="000E4252" w:rsidRDefault="001811EF">
                          <w:pPr>
                            <w:spacing w:after="100"/>
                            <w:jc w:val="center"/>
                            <w:textDirection w:val="btLr"/>
                          </w:pPr>
                          <w:r>
                            <w:rPr>
                              <w:rFonts w:ascii="Roboto Condensed" w:eastAsia="Roboto Condensed" w:hAnsi="Roboto Condensed" w:cs="Roboto Condensed"/>
                              <w:color w:val="5D395F"/>
                              <w:sz w:val="18"/>
                            </w:rPr>
                            <w:t>Laura Ramirez, Executive Director director@highwoodlibrary.org</w:t>
                          </w:r>
                        </w:p>
                        <w:p w14:paraId="334F6B8C" w14:textId="77777777" w:rsidR="000E4252" w:rsidRDefault="001811EF">
                          <w:pPr>
                            <w:spacing w:line="264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Roboto Condensed" w:eastAsia="Roboto Condensed" w:hAnsi="Roboto Condensed" w:cs="Roboto Condensed"/>
                              <w:b/>
                              <w:color w:val="5C9598"/>
                              <w:sz w:val="22"/>
                            </w:rPr>
                            <w:t xml:space="preserve">102 Highwood Ave.  </w:t>
                          </w:r>
                          <w:proofErr w:type="gramStart"/>
                          <w:r>
                            <w:rPr>
                              <w:rFonts w:ascii="Roboto Condensed" w:eastAsia="Roboto Condensed" w:hAnsi="Roboto Condensed" w:cs="Roboto Condensed"/>
                              <w:b/>
                              <w:color w:val="5C9598"/>
                              <w:sz w:val="22"/>
                            </w:rPr>
                            <w:t>•  Highwood</w:t>
                          </w:r>
                          <w:proofErr w:type="gramEnd"/>
                          <w:r>
                            <w:rPr>
                              <w:rFonts w:ascii="Roboto Condensed" w:eastAsia="Roboto Condensed" w:hAnsi="Roboto Condensed" w:cs="Roboto Condensed"/>
                              <w:b/>
                              <w:color w:val="5C9598"/>
                              <w:sz w:val="22"/>
                            </w:rPr>
                            <w:t>, IL 60040  •  www.highwoodlibrary.org  •  847-432-5404</w:t>
                          </w:r>
                        </w:p>
                      </w:txbxContent>
                    </wps:txbx>
                    <wps:bodyPr spcFirstLastPara="1" wrap="square" lIns="91425" tIns="91425" rIns="91425" bIns="91425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29C8DA37" id="Rectangle 5" o:spid="_x0000_s1026" style="position:absolute;margin-left:-1in;margin-top:-16pt;width:613.5pt;height:130.3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" filled="f" stroked="f">
              <v:textbox inset="2.53958mm,2.53958mm,2.53958mm,2.53958mm">
                <w:txbxContent>
                  <w:p w14:paraId="4D4FEF38" w14:textId="77777777" w:rsidR="000E4252" w:rsidRDefault="001811EF">
                    <w:pPr>
                      <w:spacing w:line="264" w:lineRule="auto"/>
                      <w:jc w:val="center"/>
                      <w:textDirection w:val="btLr"/>
                    </w:pPr>
                    <w:r>
                      <w:rPr>
                        <w:rFonts w:ascii="Roboto Condensed" w:eastAsia="Roboto Condensed" w:hAnsi="Roboto Condensed" w:cs="Roboto Condensed"/>
                        <w:color w:val="5D395F"/>
                        <w:sz w:val="18"/>
                        <w:u w:val="single"/>
                      </w:rPr>
                      <w:t>Board of Trustees</w:t>
                    </w:r>
                  </w:p>
                  <w:p w14:paraId="0E9911EF" w14:textId="7FAB6572" w:rsidR="000E4252" w:rsidRDefault="001811EF">
                    <w:pPr>
                      <w:spacing w:after="100"/>
                      <w:jc w:val="center"/>
                      <w:textDirection w:val="btLr"/>
                    </w:pPr>
                    <w:r>
                      <w:rPr>
                        <w:rFonts w:ascii="Roboto Condensed" w:eastAsia="Roboto Condensed" w:hAnsi="Roboto Condensed" w:cs="Roboto Condensed"/>
                        <w:color w:val="5D395F"/>
                        <w:sz w:val="18"/>
                      </w:rPr>
                      <w:t xml:space="preserve">Lucy Hospodarsky, </w:t>
                    </w:r>
                    <w:proofErr w:type="gramStart"/>
                    <w:r>
                      <w:rPr>
                        <w:rFonts w:ascii="Roboto Condensed" w:eastAsia="Roboto Condensed" w:hAnsi="Roboto Condensed" w:cs="Roboto Condensed"/>
                        <w:color w:val="5D395F"/>
                        <w:sz w:val="18"/>
                      </w:rPr>
                      <w:t>President  •</w:t>
                    </w:r>
                    <w:proofErr w:type="gramEnd"/>
                    <w:r>
                      <w:rPr>
                        <w:rFonts w:ascii="Roboto Condensed" w:eastAsia="Roboto Condensed" w:hAnsi="Roboto Condensed" w:cs="Roboto Condensed"/>
                        <w:color w:val="5D395F"/>
                        <w:sz w:val="18"/>
                      </w:rPr>
                      <w:t xml:space="preserve">  Janell Cleland, Vice </w:t>
                    </w:r>
                    <w:proofErr w:type="gramStart"/>
                    <w:r>
                      <w:rPr>
                        <w:rFonts w:ascii="Roboto Condensed" w:eastAsia="Roboto Condensed" w:hAnsi="Roboto Condensed" w:cs="Roboto Condensed"/>
                        <w:color w:val="5D395F"/>
                        <w:sz w:val="18"/>
                      </w:rPr>
                      <w:t>President  •</w:t>
                    </w:r>
                    <w:proofErr w:type="gramEnd"/>
                    <w:r>
                      <w:rPr>
                        <w:rFonts w:ascii="Roboto Condensed" w:eastAsia="Roboto Condensed" w:hAnsi="Roboto Condensed" w:cs="Roboto Condensed"/>
                        <w:color w:val="5D395F"/>
                        <w:sz w:val="18"/>
                      </w:rPr>
                      <w:t xml:space="preserve">  Catherine Regalado, </w:t>
                    </w:r>
                    <w:proofErr w:type="gramStart"/>
                    <w:r>
                      <w:rPr>
                        <w:rFonts w:ascii="Roboto Condensed" w:eastAsia="Roboto Condensed" w:hAnsi="Roboto Condensed" w:cs="Roboto Condensed"/>
                        <w:color w:val="5D395F"/>
                        <w:sz w:val="18"/>
                      </w:rPr>
                      <w:t>Secretary  •</w:t>
                    </w:r>
                    <w:proofErr w:type="gramEnd"/>
                    <w:r>
                      <w:rPr>
                        <w:rFonts w:ascii="Roboto Condensed" w:eastAsia="Roboto Condensed" w:hAnsi="Roboto Condensed" w:cs="Roboto Condensed"/>
                        <w:color w:val="5D395F"/>
                        <w:sz w:val="18"/>
                      </w:rPr>
                      <w:t xml:space="preserve">  </w:t>
                    </w:r>
                    <w:r w:rsidR="006207A7">
                      <w:rPr>
                        <w:rFonts w:ascii="Roboto Condensed" w:eastAsia="Roboto Condensed" w:hAnsi="Roboto Condensed" w:cs="Roboto Condensed"/>
                        <w:color w:val="5D395F"/>
                        <w:sz w:val="18"/>
                      </w:rPr>
                      <w:t>Nancy Pastroff</w:t>
                    </w:r>
                    <w:r>
                      <w:rPr>
                        <w:rFonts w:ascii="Roboto Condensed" w:eastAsia="Roboto Condensed" w:hAnsi="Roboto Condensed" w:cs="Roboto Condensed"/>
                        <w:color w:val="5D395F"/>
                        <w:sz w:val="18"/>
                      </w:rPr>
                      <w:t xml:space="preserve">, Treasurer  </w:t>
                    </w:r>
                  </w:p>
                  <w:p w14:paraId="2151C874" w14:textId="2496C70D" w:rsidR="000E4252" w:rsidRDefault="001811EF">
                    <w:pPr>
                      <w:spacing w:after="100"/>
                      <w:jc w:val="center"/>
                      <w:textDirection w:val="btLr"/>
                    </w:pPr>
                    <w:r>
                      <w:rPr>
                        <w:rFonts w:ascii="Roboto Condensed" w:eastAsia="Roboto Condensed" w:hAnsi="Roboto Condensed" w:cs="Roboto Condensed"/>
                        <w:color w:val="5D395F"/>
                        <w:sz w:val="18"/>
                      </w:rPr>
                      <w:t xml:space="preserve">Trustees:  Bertha Chavez, Paul Martinez, Jason Muelver, </w:t>
                    </w:r>
                    <w:r w:rsidR="006207A7">
                      <w:rPr>
                        <w:rFonts w:ascii="Roboto Condensed" w:eastAsia="Roboto Condensed" w:hAnsi="Roboto Condensed" w:cs="Roboto Condensed"/>
                        <w:color w:val="5D395F"/>
                        <w:sz w:val="18"/>
                      </w:rPr>
                      <w:t>Nora Loredo</w:t>
                    </w:r>
                  </w:p>
                  <w:p w14:paraId="5983E0AE" w14:textId="77777777" w:rsidR="000E4252" w:rsidRDefault="001811EF">
                    <w:pPr>
                      <w:spacing w:after="100"/>
                      <w:jc w:val="center"/>
                      <w:textDirection w:val="btLr"/>
                    </w:pPr>
                    <w:r>
                      <w:rPr>
                        <w:rFonts w:ascii="Roboto Condensed" w:eastAsia="Roboto Condensed" w:hAnsi="Roboto Condensed" w:cs="Roboto Condensed"/>
                        <w:color w:val="5D395F"/>
                        <w:sz w:val="18"/>
                      </w:rPr>
                      <w:t>Laura Ramirez, Executive Director director@highwoodlibrary.org</w:t>
                    </w:r>
                  </w:p>
                  <w:p w14:paraId="334F6B8C" w14:textId="77777777" w:rsidR="000E4252" w:rsidRDefault="001811EF">
                    <w:pPr>
                      <w:spacing w:line="264" w:lineRule="auto"/>
                      <w:jc w:val="center"/>
                      <w:textDirection w:val="btLr"/>
                    </w:pPr>
                    <w:r>
                      <w:rPr>
                        <w:rFonts w:ascii="Roboto Condensed" w:eastAsia="Roboto Condensed" w:hAnsi="Roboto Condensed" w:cs="Roboto Condensed"/>
                        <w:b/>
                        <w:color w:val="5C9598"/>
                        <w:sz w:val="22"/>
                      </w:rPr>
                      <w:t xml:space="preserve">102 Highwood Ave.  •  Highwood, IL </w:t>
                    </w:r>
                    <w:proofErr w:type="gramStart"/>
                    <w:r>
                      <w:rPr>
                        <w:rFonts w:ascii="Roboto Condensed" w:eastAsia="Roboto Condensed" w:hAnsi="Roboto Condensed" w:cs="Roboto Condensed"/>
                        <w:b/>
                        <w:color w:val="5C9598"/>
                        <w:sz w:val="22"/>
                      </w:rPr>
                      <w:t>60040  •</w:t>
                    </w:r>
                    <w:proofErr w:type="gramEnd"/>
                    <w:r>
                      <w:rPr>
                        <w:rFonts w:ascii="Roboto Condensed" w:eastAsia="Roboto Condensed" w:hAnsi="Roboto Condensed" w:cs="Roboto Condensed"/>
                        <w:b/>
                        <w:color w:val="5C9598"/>
                        <w:sz w:val="22"/>
                      </w:rPr>
                      <w:t xml:space="preserve">  </w:t>
                    </w:r>
                    <w:proofErr w:type="gramStart"/>
                    <w:r>
                      <w:rPr>
                        <w:rFonts w:ascii="Roboto Condensed" w:eastAsia="Roboto Condensed" w:hAnsi="Roboto Condensed" w:cs="Roboto Condensed"/>
                        <w:b/>
                        <w:color w:val="5C9598"/>
                        <w:sz w:val="22"/>
                      </w:rPr>
                      <w:t>www.highwoodlibrary.org  •</w:t>
                    </w:r>
                    <w:proofErr w:type="gramEnd"/>
                    <w:r>
                      <w:rPr>
                        <w:rFonts w:ascii="Roboto Condensed" w:eastAsia="Roboto Condensed" w:hAnsi="Roboto Condensed" w:cs="Roboto Condensed"/>
                        <w:b/>
                        <w:color w:val="5C9598"/>
                        <w:sz w:val="22"/>
                      </w:rPr>
                      <w:t xml:space="preserve">  847-432-5404</w:t>
                    </w: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48239E" w14:textId="77777777" w:rsidR="006207A7" w:rsidRDefault="006207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FF70FF" w14:textId="77777777" w:rsidR="007E7EA1" w:rsidRDefault="007E7EA1">
      <w:r>
        <w:separator/>
      </w:r>
    </w:p>
  </w:footnote>
  <w:footnote w:type="continuationSeparator" w:id="0">
    <w:p w14:paraId="416D016C" w14:textId="77777777" w:rsidR="007E7EA1" w:rsidRDefault="007E7E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6E5343" w14:textId="77777777" w:rsidR="006207A7" w:rsidRDefault="006207A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687857" w14:textId="77777777" w:rsidR="000E4252" w:rsidRDefault="001811E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</w:rPr>
    </w:pPr>
    <w:r>
      <w:rPr>
        <w:color w:val="000000"/>
      </w:rPr>
      <w:t xml:space="preserve">   </w:t>
    </w:r>
    <w:r>
      <w:rPr>
        <w:noProof/>
        <w:color w:val="000000"/>
      </w:rPr>
      <w:drawing>
        <wp:inline distT="0" distB="0" distL="0" distR="0" wp14:anchorId="41D42260" wp14:editId="023797D8">
          <wp:extent cx="1971675" cy="989673"/>
          <wp:effectExtent l="0" t="0" r="0" b="0"/>
          <wp:docPr id="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193" r="192"/>
                  <a:stretch>
                    <a:fillRect/>
                  </a:stretch>
                </pic:blipFill>
                <pic:spPr>
                  <a:xfrm>
                    <a:off x="0" y="0"/>
                    <a:ext cx="1971675" cy="98967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103940" w14:textId="77777777" w:rsidR="006207A7" w:rsidRDefault="006207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D1DFD"/>
    <w:multiLevelType w:val="hybridMultilevel"/>
    <w:tmpl w:val="B852B04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2F36CD4"/>
    <w:multiLevelType w:val="hybridMultilevel"/>
    <w:tmpl w:val="B852B040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6C85A23"/>
    <w:multiLevelType w:val="hybridMultilevel"/>
    <w:tmpl w:val="AF12E74A"/>
    <w:lvl w:ilvl="0" w:tplc="D902B43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6CD039E0"/>
    <w:multiLevelType w:val="hybridMultilevel"/>
    <w:tmpl w:val="965CE6A0"/>
    <w:lvl w:ilvl="0" w:tplc="6C127C0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7F832B52"/>
    <w:multiLevelType w:val="hybridMultilevel"/>
    <w:tmpl w:val="5DCE3D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252"/>
    <w:rsid w:val="00005E28"/>
    <w:rsid w:val="00010DE4"/>
    <w:rsid w:val="000125BA"/>
    <w:rsid w:val="000170FB"/>
    <w:rsid w:val="00050B3F"/>
    <w:rsid w:val="000862D7"/>
    <w:rsid w:val="000866A0"/>
    <w:rsid w:val="000A2DC2"/>
    <w:rsid w:val="000B7E3A"/>
    <w:rsid w:val="000B7E3F"/>
    <w:rsid w:val="000E4252"/>
    <w:rsid w:val="000F1A3E"/>
    <w:rsid w:val="00112A86"/>
    <w:rsid w:val="001134C7"/>
    <w:rsid w:val="001307C8"/>
    <w:rsid w:val="0016534D"/>
    <w:rsid w:val="001722E5"/>
    <w:rsid w:val="001811EF"/>
    <w:rsid w:val="00186A22"/>
    <w:rsid w:val="001A48C5"/>
    <w:rsid w:val="001E284D"/>
    <w:rsid w:val="002015A7"/>
    <w:rsid w:val="00244EFD"/>
    <w:rsid w:val="0025125C"/>
    <w:rsid w:val="00263353"/>
    <w:rsid w:val="00267ADA"/>
    <w:rsid w:val="0027652A"/>
    <w:rsid w:val="0028368B"/>
    <w:rsid w:val="00286808"/>
    <w:rsid w:val="00291E3E"/>
    <w:rsid w:val="002A5B31"/>
    <w:rsid w:val="002E6476"/>
    <w:rsid w:val="002E67FD"/>
    <w:rsid w:val="002F28D2"/>
    <w:rsid w:val="002F47DE"/>
    <w:rsid w:val="00300DA1"/>
    <w:rsid w:val="00366179"/>
    <w:rsid w:val="0038045F"/>
    <w:rsid w:val="003838CB"/>
    <w:rsid w:val="003B387E"/>
    <w:rsid w:val="003B57DB"/>
    <w:rsid w:val="003C3E7E"/>
    <w:rsid w:val="003C546B"/>
    <w:rsid w:val="003D24F3"/>
    <w:rsid w:val="003F1FF8"/>
    <w:rsid w:val="004202B2"/>
    <w:rsid w:val="00422950"/>
    <w:rsid w:val="0046010A"/>
    <w:rsid w:val="004733F9"/>
    <w:rsid w:val="00486FA7"/>
    <w:rsid w:val="004A0B47"/>
    <w:rsid w:val="004A0E55"/>
    <w:rsid w:val="004A7941"/>
    <w:rsid w:val="004C0C26"/>
    <w:rsid w:val="004C4269"/>
    <w:rsid w:val="004C4EAF"/>
    <w:rsid w:val="004D4A28"/>
    <w:rsid w:val="004E4768"/>
    <w:rsid w:val="00522DA0"/>
    <w:rsid w:val="005673C9"/>
    <w:rsid w:val="00573581"/>
    <w:rsid w:val="005764A9"/>
    <w:rsid w:val="005B4C69"/>
    <w:rsid w:val="005B5C4F"/>
    <w:rsid w:val="005F0E50"/>
    <w:rsid w:val="006207A7"/>
    <w:rsid w:val="006240F3"/>
    <w:rsid w:val="00644B29"/>
    <w:rsid w:val="00645BD8"/>
    <w:rsid w:val="006534DB"/>
    <w:rsid w:val="006635BA"/>
    <w:rsid w:val="006813BD"/>
    <w:rsid w:val="00687E32"/>
    <w:rsid w:val="00691CEC"/>
    <w:rsid w:val="006A29A3"/>
    <w:rsid w:val="006B058B"/>
    <w:rsid w:val="006B601A"/>
    <w:rsid w:val="006F1A7D"/>
    <w:rsid w:val="007114FF"/>
    <w:rsid w:val="007167D2"/>
    <w:rsid w:val="0074452C"/>
    <w:rsid w:val="00756C14"/>
    <w:rsid w:val="0077691E"/>
    <w:rsid w:val="0078050A"/>
    <w:rsid w:val="0079704E"/>
    <w:rsid w:val="007A4A07"/>
    <w:rsid w:val="007A7CC5"/>
    <w:rsid w:val="007D077E"/>
    <w:rsid w:val="007D0C15"/>
    <w:rsid w:val="007E489C"/>
    <w:rsid w:val="007E7EA1"/>
    <w:rsid w:val="007F0A13"/>
    <w:rsid w:val="007F3DF1"/>
    <w:rsid w:val="00813C83"/>
    <w:rsid w:val="0084238A"/>
    <w:rsid w:val="00860B1B"/>
    <w:rsid w:val="00864879"/>
    <w:rsid w:val="00876903"/>
    <w:rsid w:val="0089002E"/>
    <w:rsid w:val="008A50AA"/>
    <w:rsid w:val="008C5AAA"/>
    <w:rsid w:val="008E0A07"/>
    <w:rsid w:val="008F2E11"/>
    <w:rsid w:val="00906550"/>
    <w:rsid w:val="0094004F"/>
    <w:rsid w:val="0096281B"/>
    <w:rsid w:val="0096488C"/>
    <w:rsid w:val="009655FC"/>
    <w:rsid w:val="00985AD7"/>
    <w:rsid w:val="00994BE4"/>
    <w:rsid w:val="009E5F3E"/>
    <w:rsid w:val="00A20818"/>
    <w:rsid w:val="00A32BFA"/>
    <w:rsid w:val="00A63A79"/>
    <w:rsid w:val="00A74560"/>
    <w:rsid w:val="00A9332B"/>
    <w:rsid w:val="00AA243B"/>
    <w:rsid w:val="00B3042F"/>
    <w:rsid w:val="00B428D9"/>
    <w:rsid w:val="00B46284"/>
    <w:rsid w:val="00B46C90"/>
    <w:rsid w:val="00B46D0A"/>
    <w:rsid w:val="00B51C85"/>
    <w:rsid w:val="00B52223"/>
    <w:rsid w:val="00BA5A68"/>
    <w:rsid w:val="00BB6EA9"/>
    <w:rsid w:val="00BE1F26"/>
    <w:rsid w:val="00C24EE7"/>
    <w:rsid w:val="00C4118C"/>
    <w:rsid w:val="00C46FE6"/>
    <w:rsid w:val="00C53E3B"/>
    <w:rsid w:val="00C66554"/>
    <w:rsid w:val="00C67879"/>
    <w:rsid w:val="00CA65F0"/>
    <w:rsid w:val="00CB1A7A"/>
    <w:rsid w:val="00CC5A1A"/>
    <w:rsid w:val="00D00165"/>
    <w:rsid w:val="00D46EA6"/>
    <w:rsid w:val="00D57357"/>
    <w:rsid w:val="00D82EE7"/>
    <w:rsid w:val="00D87FB1"/>
    <w:rsid w:val="00D97501"/>
    <w:rsid w:val="00DC48FC"/>
    <w:rsid w:val="00E02AB8"/>
    <w:rsid w:val="00E149E3"/>
    <w:rsid w:val="00E16D1B"/>
    <w:rsid w:val="00E3178F"/>
    <w:rsid w:val="00E33858"/>
    <w:rsid w:val="00E50BD3"/>
    <w:rsid w:val="00E5495A"/>
    <w:rsid w:val="00E54A3D"/>
    <w:rsid w:val="00E54F7A"/>
    <w:rsid w:val="00E56D6B"/>
    <w:rsid w:val="00E66585"/>
    <w:rsid w:val="00E67DEF"/>
    <w:rsid w:val="00E9639C"/>
    <w:rsid w:val="00EB6B0F"/>
    <w:rsid w:val="00ED07E7"/>
    <w:rsid w:val="00F05058"/>
    <w:rsid w:val="00F12C4D"/>
    <w:rsid w:val="00F12D33"/>
    <w:rsid w:val="00F85580"/>
    <w:rsid w:val="00F9211C"/>
    <w:rsid w:val="00F95622"/>
    <w:rsid w:val="00FA1064"/>
    <w:rsid w:val="00FB7109"/>
    <w:rsid w:val="00FC619D"/>
    <w:rsid w:val="00FF0E67"/>
    <w:rsid w:val="00FF1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E8D87E"/>
  <w15:docId w15:val="{FD9C19B6-81DB-4A42-96B6-73AF20A92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Cambria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1D8A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A2405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405A"/>
  </w:style>
  <w:style w:type="paragraph" w:styleId="Footer">
    <w:name w:val="footer"/>
    <w:basedOn w:val="Normal"/>
    <w:link w:val="FooterChar"/>
    <w:uiPriority w:val="99"/>
    <w:unhideWhenUsed/>
    <w:rsid w:val="00A2405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405A"/>
  </w:style>
  <w:style w:type="paragraph" w:customStyle="1" w:styleId="BasicParagraph">
    <w:name w:val="[Basic Paragraph]"/>
    <w:basedOn w:val="Normal"/>
    <w:uiPriority w:val="99"/>
    <w:rsid w:val="00A2405A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BalloonText">
    <w:name w:val="Balloon Text"/>
    <w:basedOn w:val="Normal"/>
    <w:link w:val="BalloonTextChar"/>
    <w:rsid w:val="000762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7625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F441E"/>
    <w:pPr>
      <w:ind w:left="720"/>
      <w:contextualSpacing/>
    </w:pPr>
    <w:rPr>
      <w:rFonts w:asciiTheme="minorHAnsi" w:eastAsiaTheme="minorEastAsia" w:hAnsiTheme="minorHAnsi" w:cstheme="minorBidi"/>
    </w:rPr>
  </w:style>
  <w:style w:type="paragraph" w:styleId="NoSpacing">
    <w:name w:val="No Spacing"/>
    <w:uiPriority w:val="1"/>
    <w:qFormat/>
    <w:rsid w:val="003F441E"/>
    <w:rPr>
      <w:rFonts w:asciiTheme="minorHAnsi" w:eastAsiaTheme="minorHAnsi" w:hAnsiTheme="minorHAnsi" w:cstheme="minorBidi"/>
      <w:sz w:val="22"/>
      <w:szCs w:val="22"/>
    </w:rPr>
  </w:style>
  <w:style w:type="paragraph" w:customStyle="1" w:styleId="Default">
    <w:name w:val="Default"/>
    <w:rsid w:val="00BA26AC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styleId="Hyperlink">
    <w:name w:val="Hyperlink"/>
    <w:basedOn w:val="DefaultParagraphFont"/>
    <w:unhideWhenUsed/>
    <w:rsid w:val="00E54125"/>
    <w:rPr>
      <w:color w:val="0000FF" w:themeColor="hyperlink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I7Y4ZQxnDlJFiuAoAEDMjtyH+A==">CgMxLjA4AHIhMVBPM3d1NGgtbnFhd1E4cU0tU1pDclR3c1YyTEhTMlJs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Metadata/LabelInfo.xml><?xml version="1.0" encoding="utf-8"?>
<clbl:labelList xmlns:clbl="http://schemas.microsoft.com/office/2020/mipLabelMetadata">
  <clbl:label id="{36ae21d1-a6d1-497a-ba7c-e2bae38c151b}" enabled="0" method="" siteId="{36ae21d1-a6d1-497a-ba7c-e2bae38c151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Hospodarsky, Lucy</dc:creator>
  <cp:lastModifiedBy>jim</cp:lastModifiedBy>
  <cp:revision>3</cp:revision>
  <dcterms:created xsi:type="dcterms:W3CDTF">2026-06-12T19:43:00Z</dcterms:created>
  <dcterms:modified xsi:type="dcterms:W3CDTF">2026-06-15T20:25:00Z</dcterms:modified>
</cp:coreProperties>
</file>